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865"/>
      </w:tblGrid>
      <w:tr w:rsidR="00B57F46" w:rsidTr="00DB69CE">
        <w:tc>
          <w:tcPr>
            <w:tcW w:w="4490" w:type="dxa"/>
          </w:tcPr>
          <w:p w:rsidR="00B57F46" w:rsidRDefault="00B57F46" w:rsidP="00DB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</w:tcPr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B57F46" w:rsidRDefault="00B57F46" w:rsidP="00DB69CE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B57F46" w:rsidRPr="00E97E5F" w:rsidRDefault="00B57F46" w:rsidP="00DB69C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B57F46" w:rsidRPr="00204C2C" w:rsidRDefault="00B57F46" w:rsidP="00762C80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2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2E2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="002D2E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B57F46" w:rsidRPr="00DE5157" w:rsidRDefault="00B57F46" w:rsidP="00B57F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57F46" w:rsidRPr="002C7A16" w:rsidRDefault="00B57F46" w:rsidP="00B57F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C7A16">
        <w:rPr>
          <w:rFonts w:ascii="Times New Roman" w:hAnsi="Times New Roman" w:cs="Times New Roman"/>
          <w:b/>
          <w:sz w:val="24"/>
        </w:rPr>
        <w:t xml:space="preserve">Форма </w:t>
      </w:r>
      <w:r w:rsidR="002D2E2A">
        <w:rPr>
          <w:rFonts w:ascii="Times New Roman" w:hAnsi="Times New Roman" w:cs="Times New Roman"/>
          <w:b/>
          <w:sz w:val="24"/>
        </w:rPr>
        <w:t>Д-1</w:t>
      </w:r>
      <w:r w:rsidRPr="002C7A16">
        <w:rPr>
          <w:rFonts w:ascii="Times New Roman" w:hAnsi="Times New Roman" w:cs="Times New Roman"/>
          <w:b/>
          <w:sz w:val="24"/>
        </w:rPr>
        <w:t>-</w:t>
      </w:r>
      <w:r w:rsidR="002D2E2A">
        <w:rPr>
          <w:rFonts w:ascii="Times New Roman" w:hAnsi="Times New Roman" w:cs="Times New Roman"/>
          <w:b/>
          <w:sz w:val="24"/>
        </w:rPr>
        <w:t>ЕГЭ</w:t>
      </w:r>
      <w:r w:rsidR="00C7378E">
        <w:rPr>
          <w:rFonts w:ascii="Times New Roman" w:hAnsi="Times New Roman" w:cs="Times New Roman"/>
          <w:b/>
          <w:sz w:val="24"/>
        </w:rPr>
        <w:t>-ВПЛ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57F46" w:rsidTr="00DB69C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57F46" w:rsidRPr="002D2E2A" w:rsidRDefault="002D2E2A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D2E2A">
              <w:rPr>
                <w:rFonts w:ascii="Times New Roman" w:hAnsi="Times New Roman" w:cs="Times New Roman"/>
                <w:b/>
                <w:spacing w:val="60"/>
                <w:sz w:val="28"/>
              </w:rPr>
              <w:t>ЗАЯВЛЕНИЕ</w:t>
            </w:r>
          </w:p>
          <w:p w:rsidR="00B57F46" w:rsidRDefault="00B57F46" w:rsidP="00DB69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94C">
              <w:rPr>
                <w:rFonts w:ascii="Times New Roman" w:hAnsi="Times New Roman" w:cs="Times New Roman"/>
                <w:b/>
                <w:sz w:val="28"/>
              </w:rPr>
              <w:t xml:space="preserve">на участие в </w:t>
            </w:r>
            <w:r w:rsidR="002D2E2A">
              <w:rPr>
                <w:rFonts w:ascii="Times New Roman" w:hAnsi="Times New Roman" w:cs="Times New Roman"/>
                <w:b/>
                <w:sz w:val="28"/>
              </w:rPr>
              <w:t>ЕГЭ</w:t>
            </w:r>
          </w:p>
          <w:p w:rsidR="00B57F46" w:rsidRDefault="00B349D0" w:rsidP="00C7378E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B57F46" w:rsidRPr="004A794C">
              <w:rPr>
                <w:rFonts w:ascii="Times New Roman" w:hAnsi="Times New Roman" w:cs="Times New Roman"/>
                <w:b/>
                <w:sz w:val="28"/>
              </w:rPr>
              <w:t xml:space="preserve">выпускника </w:t>
            </w:r>
            <w:r w:rsidR="00C7378E">
              <w:rPr>
                <w:rFonts w:ascii="Times New Roman" w:hAnsi="Times New Roman" w:cs="Times New Roman"/>
                <w:b/>
                <w:sz w:val="28"/>
              </w:rPr>
              <w:t>прошлых лет</w:t>
            </w:r>
          </w:p>
        </w:tc>
      </w:tr>
    </w:tbl>
    <w:p w:rsidR="00B57F46" w:rsidRPr="00DE5157" w:rsidRDefault="00B57F46" w:rsidP="00B57F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57F46" w:rsidTr="00DB69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248"/>
              <w:gridCol w:w="533"/>
            </w:tblGrid>
            <w:tr w:rsidR="00B57F46" w:rsidTr="002D2E2A">
              <w:trPr>
                <w:trHeight w:val="1260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7F46" w:rsidRPr="00C727A1" w:rsidRDefault="00B57F46" w:rsidP="00D01344">
                  <w:pPr>
                    <w:ind w:firstLine="570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Руководителю</w:t>
                  </w:r>
                  <w:r w:rsidR="00D013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МОУО</w:t>
                  </w:r>
                </w:p>
                <w:p w:rsidR="00B57F46" w:rsidRPr="00C727A1" w:rsidRDefault="00B57F46" w:rsidP="00DB69CE">
                  <w:pPr>
                    <w:ind w:firstLine="34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  <w:p w:rsidR="00B57F46" w:rsidRPr="002D2E2A" w:rsidRDefault="00B57F46" w:rsidP="002D2E2A">
                  <w:pPr>
                    <w:ind w:firstLine="709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</w:t>
                  </w:r>
                </w:p>
              </w:tc>
            </w:tr>
            <w:tr w:rsidR="00B57F46" w:rsidTr="002D2E2A">
              <w:trPr>
                <w:gridAfter w:val="1"/>
                <w:wAfter w:w="533" w:type="dxa"/>
                <w:trHeight w:val="413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57F46" w:rsidRPr="00346A50" w:rsidRDefault="00B57F46" w:rsidP="002D2E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46A50">
                    <w:rPr>
                      <w:rFonts w:ascii="Times New Roman" w:hAnsi="Times New Roman" w:cs="Times New Roman"/>
                      <w:b/>
                      <w:sz w:val="28"/>
                    </w:rPr>
                    <w:t>Заявление</w:t>
                  </w:r>
                </w:p>
              </w:tc>
            </w:tr>
          </w:tbl>
          <w:p w:rsidR="00B57F46" w:rsidRDefault="00B57F46" w:rsidP="00DB69CE"/>
          <w:tbl>
            <w:tblPr>
              <w:tblW w:w="8938" w:type="dxa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C727A1" w:rsidTr="00DB69CE">
              <w:trPr>
                <w:trHeight w:hRule="exact" w:val="340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Я</w:t>
                  </w:r>
                  <w:r w:rsidRPr="00C727A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C727A1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имя</w:t>
            </w:r>
          </w:p>
          <w:tbl>
            <w:tblPr>
              <w:tblW w:w="8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804564" w:rsidRDefault="00B57F46" w:rsidP="00DB69C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4564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412"/>
              <w:gridCol w:w="411"/>
              <w:gridCol w:w="353"/>
              <w:gridCol w:w="409"/>
              <w:gridCol w:w="409"/>
              <w:gridCol w:w="356"/>
              <w:gridCol w:w="409"/>
              <w:gridCol w:w="409"/>
              <w:gridCol w:w="409"/>
              <w:gridCol w:w="408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7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after="200"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B57F46" w:rsidRPr="00021D12" w:rsidRDefault="00B57F46" w:rsidP="00DB69CE">
            <w:pPr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</w:p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7F46" w:rsidRPr="00021D12" w:rsidRDefault="00B57F46" w:rsidP="00DB69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2"/>
              <w:gridCol w:w="393"/>
              <w:gridCol w:w="393"/>
            </w:tblGrid>
            <w:tr w:rsidR="00B57F46" w:rsidTr="002D2E2A">
              <w:tc>
                <w:tcPr>
                  <w:tcW w:w="1339" w:type="dxa"/>
                  <w:tcBorders>
                    <w:top w:val="nil"/>
                    <w:left w:val="nil"/>
                    <w:bottom w:val="nil"/>
                  </w:tcBorders>
                </w:tcPr>
                <w:p w:rsidR="00B57F46" w:rsidRPr="00BF051D" w:rsidRDefault="00B57F46" w:rsidP="00DB69CE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СНИЛС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vAlign w:val="center"/>
                </w:tcPr>
                <w:p w:rsidR="00B57F46" w:rsidRDefault="00B57F46" w:rsidP="002D2E2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</w:tcPr>
                <w:p w:rsidR="00B57F46" w:rsidRDefault="00B57F46" w:rsidP="00DB69CE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B57F46" w:rsidRPr="00021D12" w:rsidTr="00DB69CE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F46" w:rsidRPr="00021D12" w:rsidRDefault="00B57F46" w:rsidP="00DB69C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57F46" w:rsidRPr="00021D12" w:rsidRDefault="00B57F46" w:rsidP="00DB69CE">
                  <w:pPr>
                    <w:spacing w:line="25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7F46" w:rsidRPr="00021D12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Прошу зарегистрировать меня </w:t>
            </w:r>
            <w:r w:rsidR="00B60D4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 участи</w:t>
            </w:r>
            <w:r w:rsidR="00B60D4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ЕГЭ по следующим учебным предметам:</w:t>
            </w:r>
          </w:p>
          <w:p w:rsidR="00B57F46" w:rsidRDefault="00B57F46" w:rsidP="00DB69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80"/>
              <w:gridCol w:w="1616"/>
              <w:gridCol w:w="1616"/>
              <w:gridCol w:w="1618"/>
            </w:tblGrid>
            <w:tr w:rsidR="0014661D" w:rsidRPr="00F46504" w:rsidTr="004A1880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661D" w:rsidRPr="00F46504" w:rsidRDefault="0014661D" w:rsidP="0014661D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14661D" w:rsidRPr="00F46504" w:rsidTr="0014661D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2602A6" w:rsidRDefault="0014661D" w:rsidP="0014661D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2602A6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77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14661D" w:rsidRDefault="0014661D" w:rsidP="0014661D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14661D">
                    <w:rPr>
                      <w:rFonts w:eastAsiaTheme="minorHAnsi"/>
                      <w:szCs w:val="18"/>
                    </w:rPr>
                    <w:t xml:space="preserve">Основной период </w:t>
                  </w:r>
                </w:p>
              </w:tc>
            </w:tr>
            <w:tr w:rsidR="0014661D" w:rsidRPr="00F46504" w:rsidTr="000D4039">
              <w:trPr>
                <w:trHeight w:hRule="exact" w:val="483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661D" w:rsidRPr="00F46504" w:rsidRDefault="0014661D" w:rsidP="0014661D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14661D" w:rsidRDefault="0014661D" w:rsidP="0014661D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14661D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14661D" w:rsidRDefault="0014661D" w:rsidP="0014661D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14661D">
                    <w:rPr>
                      <w:rFonts w:eastAsiaTheme="minorHAnsi"/>
                      <w:szCs w:val="18"/>
                    </w:rPr>
                    <w:t>Резервные сроки</w:t>
                  </w: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661D" w:rsidRPr="00F46504" w:rsidRDefault="0014661D" w:rsidP="0014661D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14661D" w:rsidRPr="00F46504" w:rsidTr="0014661D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661D" w:rsidRPr="00F46504" w:rsidRDefault="0014661D" w:rsidP="0014661D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F46504" w:rsidRDefault="0014661D" w:rsidP="0014661D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F46504" w:rsidRDefault="0014661D" w:rsidP="0014661D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F46504" w:rsidRDefault="0014661D" w:rsidP="0014661D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14661D" w:rsidRPr="00F46504" w:rsidTr="0014661D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F46504" w:rsidRDefault="000D4039" w:rsidP="000D40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Информатика (КЕГЭ)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F46504" w:rsidRDefault="0014661D" w:rsidP="0014661D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lastRenderedPageBreak/>
                    <w:t>Биология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661D" w:rsidRPr="00F46504" w:rsidRDefault="0014661D" w:rsidP="0014661D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/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/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/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/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/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14661D" w:rsidRPr="00F46504" w:rsidTr="0014661D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661D" w:rsidRPr="00F46504" w:rsidRDefault="0014661D" w:rsidP="0014661D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4661D" w:rsidRPr="00F46504" w:rsidRDefault="0014661D" w:rsidP="0014661D"/>
              </w:tc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61D" w:rsidRPr="00F46504" w:rsidRDefault="0014661D" w:rsidP="0014661D"/>
              </w:tc>
            </w:tr>
          </w:tbl>
          <w:p w:rsidR="00561314" w:rsidRDefault="00561314" w:rsidP="00561314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6391FDA" wp14:editId="28879A8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226695</wp:posOffset>
                      </wp:positionV>
                      <wp:extent cx="214630" cy="214630"/>
                      <wp:effectExtent l="0" t="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F3806" id="Прямоугольник 3" o:spid="_x0000_s1026" style="position:absolute;margin-left:.85pt;margin-top:17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PXH3BzcAAAABgEAAA8AAABkcnMvZG93bnJldi54&#10;bWxMjkFrwkAUhO9C/8PyCr3pprXRNmYjpSD0FrSl6G2TfSbB7NuQXWPsr+/ryZ6GYYaZL12PthUD&#10;9r5xpOBxFoFAKp1pqFLw9bmZvoDwQZPRrSNUcEUP6+xukurEuAttcdiFSvAI+UQrqEPoEil9WaPV&#10;fuY6JM6Orrc6sO0raXp94XHbyqcoWkirG+KHWnf4XmN52p2tArff5j9X03xvCmm6U374yIfls1IP&#10;9+PbCkTAMdzK8IfP6JAxU+HOZLxo2S+5qGAes3I8j2MQhYLFawwyS+V//OwX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9cfcHN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88501C" w:rsidRDefault="0014661D" w:rsidP="008850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Я предупрежден</w:t>
            </w:r>
            <w:r w:rsidR="00561314">
              <w:rPr>
                <w:rFonts w:ascii="Times New Roman" w:hAnsi="Times New Roman" w:cs="Times New Roman"/>
                <w:sz w:val="26"/>
                <w:szCs w:val="26"/>
              </w:rPr>
              <w:t>(-а) о том, что в соответствии с п. 51 Порядка проведения ГИА</w:t>
            </w:r>
            <w:r w:rsidR="00561314" w:rsidRPr="005613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1314" w:rsidRPr="00561314">
              <w:rPr>
                <w:rFonts w:ascii="Times New Roman" w:hAnsi="Times New Roman"/>
                <w:sz w:val="26"/>
                <w:szCs w:val="26"/>
              </w:rPr>
              <w:t>для выпускников прошлых лет ЕГЭ проводится в резервные сроки основного периода проведения экзаменов.</w:t>
            </w:r>
          </w:p>
          <w:p w:rsidR="00561314" w:rsidRPr="0088501C" w:rsidRDefault="00561314" w:rsidP="000735E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8501C">
              <w:rPr>
                <w:rFonts w:ascii="Times New Roman" w:hAnsi="Times New Roman"/>
                <w:i/>
                <w:sz w:val="26"/>
                <w:szCs w:val="26"/>
              </w:rPr>
              <w:t>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      </w:r>
          </w:p>
          <w:p w:rsidR="00B57F46" w:rsidRPr="002D2E2A" w:rsidRDefault="00B57F46" w:rsidP="000735E8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Прошу для 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сдачи </w:t>
            </w:r>
            <w:r w:rsidR="0088501C">
              <w:rPr>
                <w:rFonts w:ascii="Times New Roman" w:hAnsi="Times New Roman" w:cs="Times New Roman"/>
                <w:sz w:val="26"/>
                <w:szCs w:val="26"/>
              </w:rPr>
              <w:t>ЕГЭ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 xml:space="preserve"> создать условия, учитывающие состояние здоровья, особенности психофизического развития, подтверждаемые</w:t>
            </w:r>
            <w:r w:rsidR="002D2E2A" w:rsidRPr="002D2E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57F46" w:rsidRPr="002D2E2A" w:rsidRDefault="00B57F46" w:rsidP="000735E8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297020" wp14:editId="2DBF264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E3939E" id="Прямоугольник 11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81URQJoCAAAo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  <w:r w:rsidR="00E27D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57F46" w:rsidRPr="002D2E2A" w:rsidRDefault="00B57F46" w:rsidP="000735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2E2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B9962" wp14:editId="38A7F6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2E65D4" id="Прямоугольник 10" o:spid="_x0000_s1026" style="position:absolute;margin-left:.75pt;margin-top:11.8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57F46" w:rsidRPr="001D3B0D" w:rsidRDefault="00B57F46" w:rsidP="000735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2E2A">
              <w:rPr>
                <w:rFonts w:ascii="Times New Roman" w:hAnsi="Times New Roman" w:cs="Times New Roman"/>
              </w:rPr>
              <w:t xml:space="preserve">        </w:t>
            </w:r>
            <w:r w:rsidRPr="002D2E2A">
              <w:rPr>
                <w:rFonts w:ascii="Times New Roman" w:hAnsi="Times New Roman" w:cs="Times New Roman"/>
                <w:sz w:val="26"/>
                <w:szCs w:val="26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</w:t>
            </w:r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реждением </w:t>
            </w:r>
            <w:proofErr w:type="gramStart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1D3B0D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  <w:r w:rsidR="000735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57F46" w:rsidRPr="004112D2" w:rsidRDefault="00B57F46" w:rsidP="00DB69CE">
            <w:pPr>
              <w:spacing w:line="276" w:lineRule="auto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0735E8" w:rsidRPr="00FE163F" w:rsidRDefault="000735E8" w:rsidP="000735E8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63F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0735E8" w:rsidRPr="001D3B0D" w:rsidRDefault="000735E8" w:rsidP="000735E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B0D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CB1A1CF" wp14:editId="659935A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2540</wp:posOffset>
                      </wp:positionV>
                      <wp:extent cx="214630" cy="215900"/>
                      <wp:effectExtent l="0" t="0" r="1397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392B3" id="Прямоугольник 1" o:spid="_x0000_s1026" style="position:absolute;margin-left:.8pt;margin-top:.2pt;width:16.9pt;height:1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1D3B0D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Pr="001D3B0D">
              <w:rPr>
                <w:rFonts w:ascii="Times New Roman" w:hAnsi="Times New Roman" w:cs="Times New Roman"/>
                <w:sz w:val="26"/>
                <w:szCs w:val="26"/>
              </w:rPr>
              <w:t>специализированная аудитория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35E8" w:rsidRPr="002D7E9E" w:rsidRDefault="000735E8" w:rsidP="000735E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</w:p>
          <w:p w:rsidR="000735E8" w:rsidRDefault="000735E8" w:rsidP="000735E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B0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1ACFF85" wp14:editId="24D36AB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363993" id="Прямоугольник 8" o:spid="_x0000_s1026" style="position:absolute;margin-left:.3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Pr="002D7E9E">
              <w:rPr>
                <w:rFonts w:ascii="Times New Roman" w:hAnsi="Times New Roman" w:cs="Times New Roman"/>
                <w:sz w:val="26"/>
                <w:szCs w:val="26"/>
              </w:rPr>
              <w:t>увеличение выполнения экзаменационной работы на 1,5 часа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35E8" w:rsidRPr="002D7E9E" w:rsidRDefault="000735E8" w:rsidP="000735E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6"/>
                <w:szCs w:val="26"/>
              </w:rPr>
            </w:pPr>
            <w:r w:rsidRPr="002D2E2A"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DB16FFA" wp14:editId="7B21BB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86682</wp:posOffset>
                      </wp:positionV>
                      <wp:extent cx="214630" cy="215900"/>
                      <wp:effectExtent l="0" t="0" r="1397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664AAF" id="Прямоугольник 5" o:spid="_x0000_s1026" style="position:absolute;margin-left:.6pt;margin-top:6.85pt;width:16.9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0735E8" w:rsidRDefault="000735E8" w:rsidP="000735E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Pr="00FE163F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продолжительности выполнения ЕГЭ по иностранным языкам, требующего предоставления участниками экзаменов устных ответов (раздел «Говорение») </w:t>
            </w:r>
            <w:r w:rsidRPr="002D7E9E">
              <w:rPr>
                <w:rFonts w:ascii="Times New Roman" w:hAnsi="Times New Roman" w:cs="Times New Roman"/>
                <w:sz w:val="26"/>
                <w:szCs w:val="26"/>
              </w:rPr>
              <w:t>на 30 минут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35E8" w:rsidRPr="00A22F48" w:rsidRDefault="000735E8" w:rsidP="000735E8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833B22A" wp14:editId="5246D64A">
                      <wp:simplePos x="0" y="0"/>
                      <wp:positionH relativeFrom="column">
                        <wp:posOffset>7933</wp:posOffset>
                      </wp:positionH>
                      <wp:positionV relativeFrom="paragraph">
                        <wp:posOffset>67187</wp:posOffset>
                      </wp:positionV>
                      <wp:extent cx="214630" cy="215900"/>
                      <wp:effectExtent l="0" t="0" r="1397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F73800" id="Прямоугольник 2" o:spid="_x0000_s1026" style="position:absolute;margin-left:.6pt;margin-top:5.3pt;width:16.9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        </w:t>
            </w:r>
            <w:r w:rsidRPr="002D7E9E">
              <w:rPr>
                <w:rFonts w:ascii="Times New Roman" w:hAnsi="Times New Roman" w:cs="Times New Roman"/>
                <w:sz w:val="26"/>
                <w:szCs w:val="26"/>
              </w:rPr>
              <w:t>иное (указать при необходимости):</w:t>
            </w:r>
            <w:r w:rsidRPr="00A22F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35E8" w:rsidRDefault="000735E8" w:rsidP="000735E8">
            <w:pPr>
              <w:spacing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735E8" w:rsidRDefault="000735E8" w:rsidP="000735E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5E8" w:rsidRDefault="000735E8" w:rsidP="000735E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5E8" w:rsidRPr="00021D12" w:rsidRDefault="000735E8" w:rsidP="000735E8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5E8" w:rsidRPr="00875AA0" w:rsidRDefault="000735E8" w:rsidP="000735E8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5AA0">
              <w:rPr>
                <w:rFonts w:ascii="Times New Roman" w:hAnsi="Times New Roman" w:cs="Times New Roman"/>
                <w:i/>
                <w:sz w:val="20"/>
                <w:szCs w:val="20"/>
              </w:rPr>
              <w:t>(иные дополнительные условия/материально-техническое оснащение,</w:t>
            </w:r>
            <w:r w:rsidRPr="00875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AA0">
              <w:rPr>
                <w:rFonts w:ascii="Times New Roman" w:hAnsi="Times New Roman" w:cs="Times New Roman"/>
                <w:i/>
                <w:sz w:val="20"/>
                <w:szCs w:val="20"/>
              </w:rPr>
              <w:t>учитывающие состояние здоровья, особенности психофизического развития)</w:t>
            </w:r>
          </w:p>
          <w:p w:rsidR="000735E8" w:rsidRDefault="000735E8" w:rsidP="00DB69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7FA" w:rsidRDefault="007857FA" w:rsidP="007857FA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При подаче заявления мной предъявлены следующие документы:</w:t>
            </w:r>
          </w:p>
          <w:tbl>
            <w:tblPr>
              <w:tblStyle w:val="a3"/>
              <w:tblW w:w="9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8954"/>
            </w:tblGrid>
            <w:tr w:rsidR="007857FA" w:rsidTr="004A1880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документ об образовании, подтверждающий получение среднего общего </w:t>
                  </w:r>
                </w:p>
              </w:tc>
            </w:tr>
            <w:tr w:rsidR="007857FA" w:rsidTr="004A1880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7857FA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образования;</w:t>
                  </w:r>
                </w:p>
              </w:tc>
            </w:tr>
            <w:tr w:rsidR="007857FA" w:rsidTr="004A1880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857FA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</w:tcPr>
                <w:p w:rsidR="007857FA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857FA" w:rsidTr="004A1880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документ об образовании, подтверждающий получение среднего </w:t>
                  </w:r>
                </w:p>
              </w:tc>
            </w:tr>
            <w:tr w:rsidR="007857FA" w:rsidTr="004A1880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7857FA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профессионального образования;</w:t>
                  </w:r>
                </w:p>
              </w:tc>
            </w:tr>
            <w:tr w:rsidR="007857FA" w:rsidTr="004A1880">
              <w:tc>
                <w:tcPr>
                  <w:tcW w:w="340" w:type="dxa"/>
                  <w:tcBorders>
                    <w:bottom w:val="single" w:sz="4" w:space="0" w:color="auto"/>
                  </w:tcBorders>
                </w:tcPr>
                <w:p w:rsidR="007857FA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54" w:type="dxa"/>
                </w:tcPr>
                <w:p w:rsidR="007857FA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857FA" w:rsidTr="004A1880"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иностранный документ об образовании, подтверждающий получение </w:t>
                  </w:r>
                </w:p>
              </w:tc>
            </w:tr>
            <w:tr w:rsidR="007857FA" w:rsidTr="004A1880">
              <w:tc>
                <w:tcPr>
                  <w:tcW w:w="340" w:type="dxa"/>
                  <w:tcBorders>
                    <w:top w:val="single" w:sz="4" w:space="0" w:color="auto"/>
                  </w:tcBorders>
                </w:tcPr>
                <w:p w:rsidR="007857FA" w:rsidRPr="0049143F" w:rsidRDefault="007857FA" w:rsidP="007857FA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54" w:type="dxa"/>
                  <w:tcBorders>
                    <w:left w:val="nil"/>
                  </w:tcBorders>
                </w:tcPr>
                <w:p w:rsidR="007857FA" w:rsidRDefault="007857FA" w:rsidP="00F2557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среднего общего образования с заверенным переводом с иностранного языка</w:t>
                  </w:r>
                  <w:r w:rsidR="00F255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7857FA" w:rsidRDefault="007857FA" w:rsidP="00DB69C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918" w:rsidRDefault="00523918" w:rsidP="0052391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E9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2D7E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2B37C8A" wp14:editId="1ABDB27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14630" cy="215900"/>
                      <wp:effectExtent l="0" t="0" r="1397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70D8B3" id="Прямоугольник 4" o:spid="_x0000_s1026" style="position:absolute;margin-left:.2pt;margin-top:.35pt;width:16.9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2D7E9E">
              <w:rPr>
                <w:rFonts w:ascii="Times New Roman" w:hAnsi="Times New Roman" w:cs="Times New Roman"/>
                <w:szCs w:val="26"/>
              </w:rPr>
              <w:t xml:space="preserve">        </w:t>
            </w:r>
            <w:r w:rsidR="00F2557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аявление на участие в ЕГЭ подается уполномоченным лицом на основании </w:t>
            </w:r>
            <w:r w:rsidR="005849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доверенности</w:t>
            </w:r>
            <w:r w:rsidR="005849E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49EA" w:rsidRPr="005849EA">
              <w:rPr>
                <w:rFonts w:ascii="Times New Roman" w:hAnsi="Times New Roman" w:cs="Times New Roman"/>
                <w:sz w:val="26"/>
                <w:szCs w:val="26"/>
              </w:rPr>
              <w:t>оформленной в порядке, предусмотренном гражданским законодательством Российской Федерации</w:t>
            </w:r>
            <w:r w:rsidR="005849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23918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Порядком проведения ГИА и с 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Памяткой о правилах проведения ЕГ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 в 202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</w:t>
            </w:r>
            <w:r w:rsidRPr="002D7E9E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году</w:t>
            </w:r>
            <w:r w:rsidRPr="0082113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ознакомлен (-а)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.</w:t>
            </w:r>
          </w:p>
          <w:p w:rsidR="00523918" w:rsidRPr="0082113C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  <w:p w:rsidR="00523918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523918" w:rsidRPr="00021D12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918" w:rsidRPr="00021D12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D12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523918" w:rsidRPr="00C727A1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2"/>
              <w:gridCol w:w="395"/>
              <w:gridCol w:w="396"/>
              <w:gridCol w:w="396"/>
              <w:gridCol w:w="399"/>
              <w:gridCol w:w="399"/>
              <w:gridCol w:w="399"/>
              <w:gridCol w:w="399"/>
              <w:gridCol w:w="396"/>
              <w:gridCol w:w="396"/>
              <w:gridCol w:w="396"/>
              <w:gridCol w:w="397"/>
            </w:tblGrid>
            <w:tr w:rsidR="00523918" w:rsidRPr="00C727A1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23918" w:rsidRPr="00C727A1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391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2391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523918" w:rsidRPr="00C727A1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23918" w:rsidRPr="00C727A1" w:rsidTr="004A1880">
              <w:trPr>
                <w:trHeight w:hRule="exact" w:val="340"/>
              </w:trPr>
              <w:tc>
                <w:tcPr>
                  <w:tcW w:w="21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3918" w:rsidRDefault="00523918" w:rsidP="00523918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Электронная почта</w:t>
                  </w:r>
                </w:p>
              </w:tc>
              <w:tc>
                <w:tcPr>
                  <w:tcW w:w="2836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23918" w:rsidRPr="00C727A1" w:rsidRDefault="00523918" w:rsidP="0052391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7646" w:type="dxa"/>
              <w:tblLayout w:type="fixed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23918" w:rsidRPr="00C727A1" w:rsidTr="004A1880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23918" w:rsidRPr="00C727A1" w:rsidRDefault="00523918" w:rsidP="00523918">
                  <w:pPr>
                    <w:ind w:left="-427" w:firstLine="42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727A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918" w:rsidRPr="00C727A1" w:rsidRDefault="00523918" w:rsidP="005239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57F46" w:rsidRPr="003E53DF" w:rsidRDefault="00B57F46" w:rsidP="00DB69CE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1718" w:rsidRDefault="00261718"/>
    <w:sectPr w:rsidR="0026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0A"/>
    <w:rsid w:val="000735E8"/>
    <w:rsid w:val="000D4039"/>
    <w:rsid w:val="0013262D"/>
    <w:rsid w:val="0014661D"/>
    <w:rsid w:val="001D3B0D"/>
    <w:rsid w:val="00261718"/>
    <w:rsid w:val="002D2E2A"/>
    <w:rsid w:val="002D7E9E"/>
    <w:rsid w:val="00331453"/>
    <w:rsid w:val="004112D2"/>
    <w:rsid w:val="00440B73"/>
    <w:rsid w:val="0044389C"/>
    <w:rsid w:val="00523918"/>
    <w:rsid w:val="00561314"/>
    <w:rsid w:val="005849EA"/>
    <w:rsid w:val="006B3F78"/>
    <w:rsid w:val="006F0E0A"/>
    <w:rsid w:val="00762C80"/>
    <w:rsid w:val="007857FA"/>
    <w:rsid w:val="007A34E0"/>
    <w:rsid w:val="0088501C"/>
    <w:rsid w:val="008F0D2C"/>
    <w:rsid w:val="00A641A2"/>
    <w:rsid w:val="00B349D0"/>
    <w:rsid w:val="00B57F46"/>
    <w:rsid w:val="00B60D43"/>
    <w:rsid w:val="00BF3763"/>
    <w:rsid w:val="00C7378E"/>
    <w:rsid w:val="00D01344"/>
    <w:rsid w:val="00D23ECC"/>
    <w:rsid w:val="00E27D26"/>
    <w:rsid w:val="00E6436B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2C8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8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57F46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B57F46"/>
  </w:style>
  <w:style w:type="table" w:customStyle="1" w:styleId="1">
    <w:name w:val="Сетка таблицы1"/>
    <w:basedOn w:val="a1"/>
    <w:rsid w:val="002D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2C8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C8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Vlaznev</dc:creator>
  <cp:lastModifiedBy>Любовь Юрьевна  Малкова</cp:lastModifiedBy>
  <cp:revision>3</cp:revision>
  <cp:lastPrinted>2023-12-05T15:11:00Z</cp:lastPrinted>
  <dcterms:created xsi:type="dcterms:W3CDTF">2023-12-05T15:03:00Z</dcterms:created>
  <dcterms:modified xsi:type="dcterms:W3CDTF">2023-12-05T15:11:00Z</dcterms:modified>
</cp:coreProperties>
</file>