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B" w:rsidRPr="005578CB" w:rsidRDefault="005578CB" w:rsidP="005578CB">
      <w:pPr>
        <w:tabs>
          <w:tab w:val="left" w:pos="5461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78CB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-123190</wp:posOffset>
            </wp:positionV>
            <wp:extent cx="2368550" cy="698500"/>
            <wp:effectExtent l="19050" t="0" r="0" b="0"/>
            <wp:wrapSquare wrapText="bothSides"/>
            <wp:docPr id="4" name="Рисунок 4" descr="C:\Users\Nika\AppData\Local\Microsoft\Windows\INetCache\Content.Word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a\AppData\Local\Microsoft\Windows\INetCache\Content.Word\LOGO FORUM 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647" w:rsidRPr="005578CB">
        <w:rPr>
          <w:rFonts w:ascii="Times New Roman" w:hAnsi="Times New Roman" w:cs="Times New Roman"/>
          <w:sz w:val="26"/>
          <w:szCs w:val="26"/>
        </w:rPr>
        <w:tab/>
      </w:r>
    </w:p>
    <w:p w:rsidR="005578CB" w:rsidRPr="005578CB" w:rsidRDefault="005578CB" w:rsidP="005578CB">
      <w:pPr>
        <w:tabs>
          <w:tab w:val="left" w:pos="5461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30C1B" w:rsidRDefault="00930C1B" w:rsidP="00D87647">
      <w:pPr>
        <w:tabs>
          <w:tab w:val="left" w:pos="5461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Начальнику департамента образования Ивановской области </w:t>
      </w:r>
    </w:p>
    <w:p w:rsidR="00930C1B" w:rsidRDefault="00930C1B" w:rsidP="00D87647">
      <w:pPr>
        <w:tabs>
          <w:tab w:val="left" w:pos="5461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C1B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Антоновой О.Г.</w:t>
      </w:r>
    </w:p>
    <w:p w:rsidR="00D87647" w:rsidRPr="006F13B9" w:rsidRDefault="00D87647" w:rsidP="00D87647">
      <w:pPr>
        <w:tabs>
          <w:tab w:val="left" w:pos="546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13B9">
        <w:rPr>
          <w:rFonts w:ascii="Times New Roman" w:hAnsi="Times New Roman" w:cs="Times New Roman"/>
          <w:sz w:val="28"/>
          <w:szCs w:val="28"/>
        </w:rPr>
        <w:t>от директора Всероссийского форума «Педагоги России»</w:t>
      </w:r>
    </w:p>
    <w:p w:rsidR="00D87647" w:rsidRPr="006F13B9" w:rsidRDefault="00D87647" w:rsidP="00D87647">
      <w:pPr>
        <w:tabs>
          <w:tab w:val="left" w:pos="546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13B9">
        <w:rPr>
          <w:rFonts w:ascii="Times New Roman" w:hAnsi="Times New Roman" w:cs="Times New Roman"/>
          <w:sz w:val="28"/>
          <w:szCs w:val="28"/>
        </w:rPr>
        <w:t>Пиджаковой В.В.</w:t>
      </w:r>
    </w:p>
    <w:p w:rsidR="00B64E5B" w:rsidRPr="006F13B9" w:rsidRDefault="00D87647" w:rsidP="00D87647">
      <w:pPr>
        <w:tabs>
          <w:tab w:val="left" w:pos="5461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13B9">
        <w:rPr>
          <w:rFonts w:ascii="Times New Roman" w:hAnsi="Times New Roman" w:cs="Times New Roman"/>
          <w:sz w:val="28"/>
          <w:szCs w:val="28"/>
        </w:rPr>
        <w:t xml:space="preserve">Исх. </w:t>
      </w:r>
      <w:r w:rsidR="007211E8" w:rsidRPr="006F13B9">
        <w:rPr>
          <w:rFonts w:ascii="Times New Roman" w:hAnsi="Times New Roman" w:cs="Times New Roman"/>
          <w:sz w:val="28"/>
          <w:szCs w:val="28"/>
        </w:rPr>
        <w:t>1108</w:t>
      </w:r>
      <w:r w:rsidRPr="006F13B9">
        <w:rPr>
          <w:rFonts w:ascii="Times New Roman" w:hAnsi="Times New Roman" w:cs="Times New Roman"/>
          <w:sz w:val="28"/>
          <w:szCs w:val="28"/>
        </w:rPr>
        <w:t xml:space="preserve"> от</w:t>
      </w:r>
      <w:r w:rsidR="007211E8" w:rsidRPr="006F13B9">
        <w:rPr>
          <w:rFonts w:ascii="Times New Roman" w:hAnsi="Times New Roman" w:cs="Times New Roman"/>
          <w:sz w:val="28"/>
          <w:szCs w:val="28"/>
        </w:rPr>
        <w:t xml:space="preserve"> 16</w:t>
      </w:r>
      <w:r w:rsidRPr="006F13B9">
        <w:rPr>
          <w:rFonts w:ascii="Times New Roman" w:hAnsi="Times New Roman" w:cs="Times New Roman"/>
          <w:sz w:val="28"/>
          <w:szCs w:val="28"/>
        </w:rPr>
        <w:t>.11.21</w:t>
      </w:r>
      <w:r w:rsidRPr="006F13B9">
        <w:rPr>
          <w:rFonts w:ascii="Times New Roman" w:hAnsi="Times New Roman" w:cs="Times New Roman"/>
          <w:sz w:val="28"/>
          <w:szCs w:val="28"/>
        </w:rPr>
        <w:tab/>
      </w:r>
      <w:r w:rsidRPr="006F13B9">
        <w:rPr>
          <w:rFonts w:ascii="Times New Roman" w:hAnsi="Times New Roman" w:cs="Times New Roman"/>
          <w:sz w:val="28"/>
          <w:szCs w:val="28"/>
        </w:rPr>
        <w:tab/>
        <w:t>+79-222-078-222</w:t>
      </w:r>
      <w:r w:rsidR="00B64E5B" w:rsidRPr="006F13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7647" w:rsidRPr="006F13B9" w:rsidRDefault="00B64E5B" w:rsidP="00D87647">
      <w:pPr>
        <w:tabs>
          <w:tab w:val="left" w:pos="5461"/>
          <w:tab w:val="righ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F13B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hyperlink r:id="rId7" w:history="1">
        <w:r w:rsidRPr="006F13B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director</w:t>
        </w:r>
        <w:r w:rsidRPr="006F13B9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6F13B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congress</w:t>
        </w:r>
        <w:r w:rsidRPr="006F13B9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6F13B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centr</w:t>
        </w:r>
        <w:proofErr w:type="spellEnd"/>
        <w:r w:rsidRPr="006F13B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F13B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F13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4E5B" w:rsidRPr="006F13B9" w:rsidRDefault="00B64E5B" w:rsidP="00D87647">
      <w:pPr>
        <w:tabs>
          <w:tab w:val="left" w:pos="5461"/>
          <w:tab w:val="right" w:pos="93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87647" w:rsidRPr="006F13B9" w:rsidRDefault="00D87647">
      <w:pPr>
        <w:rPr>
          <w:rFonts w:ascii="Times New Roman" w:hAnsi="Times New Roman" w:cs="Times New Roman"/>
          <w:sz w:val="26"/>
          <w:szCs w:val="26"/>
        </w:rPr>
      </w:pPr>
    </w:p>
    <w:p w:rsidR="00930C1B" w:rsidRPr="00930C1B" w:rsidRDefault="00930C1B" w:rsidP="00930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C1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Уважаемая Ольга Генриховна!</w:t>
      </w:r>
    </w:p>
    <w:p w:rsidR="009D6A29" w:rsidRPr="006F13B9" w:rsidRDefault="009D6A29" w:rsidP="00C2437F">
      <w:pPr>
        <w:tabs>
          <w:tab w:val="left" w:pos="398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211E8" w:rsidRDefault="00B64E5B" w:rsidP="00536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возможность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информирования педагогического сообщества</w:t>
      </w:r>
      <w:r w:rsidR="007211E8" w:rsidRPr="00DE4D17">
        <w:rPr>
          <w:rFonts w:ascii="Times New Roman" w:hAnsi="Times New Roman" w:cs="Times New Roman"/>
          <w:sz w:val="28"/>
          <w:szCs w:val="28"/>
        </w:rPr>
        <w:t xml:space="preserve"> в подведомственных Вам образовательных организациях о предстоящих тематических онлайн форумах </w:t>
      </w:r>
      <w:r>
        <w:rPr>
          <w:rFonts w:ascii="Times New Roman" w:hAnsi="Times New Roman" w:cs="Times New Roman"/>
          <w:sz w:val="28"/>
          <w:szCs w:val="28"/>
        </w:rPr>
        <w:t xml:space="preserve">«Педагоги России» в </w:t>
      </w:r>
      <w:r w:rsidR="007211E8" w:rsidRPr="00DE4D17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е 2021</w:t>
      </w:r>
      <w:r w:rsidR="007211E8" w:rsidRPr="00DE4D17">
        <w:rPr>
          <w:rFonts w:ascii="Times New Roman" w:hAnsi="Times New Roman" w:cs="Times New Roman"/>
          <w:sz w:val="28"/>
          <w:szCs w:val="28"/>
        </w:rPr>
        <w:t>.</w:t>
      </w:r>
      <w:r w:rsidR="007211E8">
        <w:rPr>
          <w:rFonts w:ascii="Times New Roman" w:hAnsi="Times New Roman" w:cs="Times New Roman"/>
          <w:sz w:val="28"/>
          <w:szCs w:val="28"/>
        </w:rPr>
        <w:t xml:space="preserve"> Участие в форумах бесплатное. За участие в каждом форуме участники бесплатно получают электронный диплом (каждый блок: 2 часа). Участники всех 4 трансляций смогут выполнить практическое задание и бесплатно получить электронный документ о прохождении 16-часового курса повышения квалификации: «Безопасность работы с цифровыми средами и онлайн инструментами в образовании».</w:t>
      </w:r>
    </w:p>
    <w:p w:rsidR="007211E8" w:rsidRPr="00DE4D17" w:rsidRDefault="007211E8" w:rsidP="00721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536D76">
        <w:rPr>
          <w:rFonts w:ascii="Times New Roman" w:hAnsi="Times New Roman" w:cs="Times New Roman"/>
          <w:sz w:val="28"/>
          <w:szCs w:val="28"/>
        </w:rPr>
        <w:t>трансляций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211E8" w:rsidRPr="00DE4D17" w:rsidTr="006935E7">
        <w:tc>
          <w:tcPr>
            <w:tcW w:w="2518" w:type="dxa"/>
          </w:tcPr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7053" w:type="dxa"/>
          </w:tcPr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</w:tr>
      <w:tr w:rsidR="007211E8" w:rsidRPr="00DE4D17" w:rsidTr="006935E7">
        <w:tc>
          <w:tcPr>
            <w:tcW w:w="2518" w:type="dxa"/>
          </w:tcPr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17">
              <w:rPr>
                <w:rFonts w:ascii="Times New Roman" w:hAnsi="Times New Roman" w:cs="Times New Roman"/>
                <w:sz w:val="28"/>
                <w:szCs w:val="28"/>
              </w:rPr>
              <w:t xml:space="preserve">14.00 – 16.00 </w:t>
            </w:r>
            <w:proofErr w:type="spellStart"/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211E8" w:rsidRPr="00B64E5B" w:rsidRDefault="007211E8" w:rsidP="006935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B64E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Кибербезопасность</w:t>
            </w:r>
            <w:proofErr w:type="spellEnd"/>
          </w:p>
          <w:p w:rsidR="00B64E5B" w:rsidRDefault="00B64E5B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Безопасное пользование сетью Интернет.</w:t>
            </w: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17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человека в интернет </w:t>
            </w:r>
            <w:proofErr w:type="gramStart"/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Безопасное пользование мобильными устройствами и сетью Интернет.</w:t>
            </w: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1E8" w:rsidRPr="00DE4D17" w:rsidTr="006935E7">
        <w:tc>
          <w:tcPr>
            <w:tcW w:w="2518" w:type="dxa"/>
          </w:tcPr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17">
              <w:rPr>
                <w:rFonts w:ascii="Times New Roman" w:hAnsi="Times New Roman" w:cs="Times New Roman"/>
                <w:sz w:val="28"/>
                <w:szCs w:val="28"/>
              </w:rPr>
              <w:t xml:space="preserve">14.00 – 16.00 </w:t>
            </w:r>
            <w:proofErr w:type="spellStart"/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211E8" w:rsidRPr="00B64E5B" w:rsidRDefault="007211E8" w:rsidP="006935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B64E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Медиабезопасность</w:t>
            </w:r>
            <w:proofErr w:type="spellEnd"/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Безопасность в информационном пространстве.</w:t>
            </w: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Умение различать информацию.</w:t>
            </w: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И создавать чистую информационную среду вокруг нас и наших учеников.</w:t>
            </w: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1E8" w:rsidRPr="00DE4D17" w:rsidTr="006935E7">
        <w:tc>
          <w:tcPr>
            <w:tcW w:w="2518" w:type="dxa"/>
          </w:tcPr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14.00 – 16.00 </w:t>
            </w:r>
            <w:proofErr w:type="spellStart"/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211E8" w:rsidRPr="00B64E5B" w:rsidRDefault="007211E8" w:rsidP="006935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4E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Коммуникации в онлайн</w:t>
            </w: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5B" w:rsidRDefault="007211E8" w:rsidP="0053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Десять техник вовлечения для участников онлайн встреч</w:t>
            </w:r>
            <w:r w:rsidR="00B64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1E8" w:rsidRPr="00DE4D17" w:rsidRDefault="007211E8" w:rsidP="0053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1E8" w:rsidRPr="00DE4D17" w:rsidTr="006935E7">
        <w:tc>
          <w:tcPr>
            <w:tcW w:w="2518" w:type="dxa"/>
          </w:tcPr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17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</w:t>
            </w: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17">
              <w:rPr>
                <w:rFonts w:ascii="Times New Roman" w:hAnsi="Times New Roman" w:cs="Times New Roman"/>
                <w:sz w:val="28"/>
                <w:szCs w:val="28"/>
              </w:rPr>
              <w:t xml:space="preserve">14.00 – 16.00 </w:t>
            </w:r>
            <w:proofErr w:type="spellStart"/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DE4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211E8" w:rsidRPr="00B64E5B" w:rsidRDefault="007211E8" w:rsidP="006935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4E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БОЛЬШИЕ ВЫЗОВЫ 2022</w:t>
            </w: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E8" w:rsidRPr="00DE4D17" w:rsidRDefault="00B64E5B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Лучшие мировые</w:t>
            </w:r>
            <w:r w:rsidR="007211E8" w:rsidRPr="00DE4D17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2021 года для ответа на вызовы 2022.</w:t>
            </w:r>
          </w:p>
          <w:p w:rsidR="007211E8" w:rsidRPr="00DE4D17" w:rsidRDefault="007211E8" w:rsidP="00693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E5B" w:rsidRDefault="00B64E5B" w:rsidP="005E5657">
      <w:pPr>
        <w:rPr>
          <w:rFonts w:ascii="Times New Roman" w:hAnsi="Times New Roman" w:cs="Times New Roman"/>
          <w:sz w:val="26"/>
          <w:szCs w:val="26"/>
        </w:rPr>
      </w:pPr>
    </w:p>
    <w:p w:rsidR="005E5657" w:rsidRPr="006F13B9" w:rsidRDefault="005E5657" w:rsidP="005E5657">
      <w:pPr>
        <w:rPr>
          <w:rFonts w:ascii="Times New Roman" w:hAnsi="Times New Roman" w:cs="Times New Roman"/>
          <w:sz w:val="28"/>
          <w:szCs w:val="28"/>
        </w:rPr>
      </w:pPr>
      <w:r w:rsidRPr="006F13B9">
        <w:rPr>
          <w:rFonts w:ascii="Times New Roman" w:hAnsi="Times New Roman" w:cs="Times New Roman"/>
          <w:sz w:val="28"/>
          <w:szCs w:val="28"/>
        </w:rPr>
        <w:t xml:space="preserve">Прошу Вас отправить </w:t>
      </w:r>
      <w:r w:rsidR="00AC1828" w:rsidRPr="006F13B9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7211E8" w:rsidRPr="006F13B9">
        <w:rPr>
          <w:rFonts w:ascii="Times New Roman" w:hAnsi="Times New Roman" w:cs="Times New Roman"/>
          <w:sz w:val="28"/>
          <w:szCs w:val="28"/>
        </w:rPr>
        <w:t>форумах</w:t>
      </w:r>
      <w:r w:rsidR="00AC1828" w:rsidRPr="006F13B9">
        <w:rPr>
          <w:rFonts w:ascii="Times New Roman" w:hAnsi="Times New Roman" w:cs="Times New Roman"/>
          <w:sz w:val="28"/>
          <w:szCs w:val="28"/>
        </w:rPr>
        <w:t xml:space="preserve"> в территориальные управления образования и подведомственные организации, а также </w:t>
      </w:r>
      <w:proofErr w:type="gramStart"/>
      <w:r w:rsidR="00AC1828" w:rsidRPr="006F13B9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AC1828" w:rsidRPr="006F13B9">
        <w:rPr>
          <w:rFonts w:ascii="Times New Roman" w:hAnsi="Times New Roman" w:cs="Times New Roman"/>
          <w:sz w:val="28"/>
          <w:szCs w:val="28"/>
        </w:rPr>
        <w:t xml:space="preserve"> о марафоне на сайте Вашего ведомства. </w:t>
      </w:r>
    </w:p>
    <w:p w:rsidR="007211E8" w:rsidRPr="006F13B9" w:rsidRDefault="00C2437F">
      <w:pPr>
        <w:rPr>
          <w:rFonts w:ascii="Times New Roman" w:hAnsi="Times New Roman" w:cs="Times New Roman"/>
          <w:sz w:val="28"/>
          <w:szCs w:val="28"/>
        </w:rPr>
      </w:pPr>
      <w:r w:rsidRPr="006F13B9">
        <w:rPr>
          <w:rFonts w:ascii="Times New Roman" w:hAnsi="Times New Roman" w:cs="Times New Roman"/>
          <w:sz w:val="28"/>
          <w:szCs w:val="28"/>
        </w:rPr>
        <w:t xml:space="preserve">Ссылка на регистрацию и описание </w:t>
      </w:r>
      <w:r w:rsidR="007211E8" w:rsidRPr="006F13B9">
        <w:rPr>
          <w:rFonts w:ascii="Times New Roman" w:hAnsi="Times New Roman" w:cs="Times New Roman"/>
          <w:sz w:val="28"/>
          <w:szCs w:val="28"/>
        </w:rPr>
        <w:t>каждого форума</w:t>
      </w:r>
      <w:r w:rsidRPr="006F13B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7211E8" w:rsidRPr="006F13B9">
          <w:rPr>
            <w:rStyle w:val="a7"/>
            <w:rFonts w:ascii="Times New Roman" w:hAnsi="Times New Roman" w:cs="Times New Roman"/>
            <w:sz w:val="28"/>
            <w:szCs w:val="28"/>
          </w:rPr>
          <w:t>http://school-detsad.ru/december21_online/</w:t>
        </w:r>
      </w:hyperlink>
      <w:r w:rsidRPr="006F13B9">
        <w:rPr>
          <w:rFonts w:ascii="Times New Roman" w:hAnsi="Times New Roman" w:cs="Times New Roman"/>
          <w:sz w:val="28"/>
          <w:szCs w:val="28"/>
        </w:rPr>
        <w:t>.</w:t>
      </w:r>
    </w:p>
    <w:p w:rsidR="00DB1A64" w:rsidRPr="006F13B9" w:rsidRDefault="00C2437F">
      <w:pPr>
        <w:rPr>
          <w:rFonts w:ascii="Times New Roman" w:hAnsi="Times New Roman" w:cs="Times New Roman"/>
          <w:sz w:val="28"/>
          <w:szCs w:val="28"/>
        </w:rPr>
      </w:pPr>
      <w:r w:rsidRPr="006F13B9">
        <w:rPr>
          <w:rFonts w:ascii="Times New Roman" w:hAnsi="Times New Roman" w:cs="Times New Roman"/>
          <w:sz w:val="28"/>
          <w:szCs w:val="28"/>
        </w:rPr>
        <w:t xml:space="preserve"> По этой же ссылке будут доступны </w:t>
      </w:r>
      <w:r w:rsidR="007211E8" w:rsidRPr="006F13B9">
        <w:rPr>
          <w:rFonts w:ascii="Times New Roman" w:hAnsi="Times New Roman" w:cs="Times New Roman"/>
          <w:sz w:val="28"/>
          <w:szCs w:val="28"/>
        </w:rPr>
        <w:t xml:space="preserve">ссылки на трансляцию, подключение к </w:t>
      </w:r>
      <w:r w:rsidR="007211E8" w:rsidRPr="006F13B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7211E8" w:rsidRPr="006F13B9">
        <w:rPr>
          <w:rFonts w:ascii="Times New Roman" w:hAnsi="Times New Roman" w:cs="Times New Roman"/>
          <w:sz w:val="28"/>
          <w:szCs w:val="28"/>
        </w:rPr>
        <w:t>-группам форумов, ссылки на скачивание дипломов и итоговая практическая работа.</w:t>
      </w:r>
    </w:p>
    <w:p w:rsidR="00C2437F" w:rsidRPr="006F13B9" w:rsidRDefault="00C2437F">
      <w:pPr>
        <w:rPr>
          <w:rFonts w:ascii="Times New Roman" w:hAnsi="Times New Roman" w:cs="Times New Roman"/>
          <w:sz w:val="28"/>
          <w:szCs w:val="28"/>
        </w:rPr>
      </w:pPr>
      <w:r w:rsidRPr="006F13B9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6F13B9">
        <w:rPr>
          <w:rFonts w:ascii="Times New Roman" w:hAnsi="Times New Roman" w:cs="Times New Roman"/>
          <w:b/>
          <w:sz w:val="28"/>
          <w:szCs w:val="28"/>
        </w:rPr>
        <w:t xml:space="preserve">-код перехода на страницу: </w:t>
      </w:r>
    </w:p>
    <w:p w:rsidR="00771137" w:rsidRPr="006F13B9" w:rsidRDefault="0005222E">
      <w:pPr>
        <w:rPr>
          <w:rFonts w:ascii="Times New Roman" w:hAnsi="Times New Roman" w:cs="Times New Roman"/>
          <w:sz w:val="28"/>
          <w:szCs w:val="28"/>
        </w:rPr>
      </w:pPr>
      <w:r w:rsidRPr="006F13B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1356360</wp:posOffset>
            </wp:positionV>
            <wp:extent cx="1250950" cy="542925"/>
            <wp:effectExtent l="19050" t="0" r="6350" b="0"/>
            <wp:wrapNone/>
            <wp:docPr id="2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D76" w:rsidRPr="006F13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9700" cy="1409700"/>
            <wp:effectExtent l="19050" t="0" r="0" b="0"/>
            <wp:docPr id="1" name="Рисунок 3" descr="C:\Users\Nika\AppData\Local\Microsoft\Windows\INetCache\Content.Word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a\AppData\Local\Microsoft\Windows\INetCache\Content.Word\qr-cod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64" w:rsidRPr="006F13B9" w:rsidRDefault="00C2437F" w:rsidP="0005222E">
      <w:pPr>
        <w:rPr>
          <w:rFonts w:ascii="Times New Roman" w:hAnsi="Times New Roman" w:cs="Times New Roman"/>
          <w:sz w:val="28"/>
          <w:szCs w:val="28"/>
        </w:rPr>
      </w:pPr>
      <w:r w:rsidRPr="006F13B9">
        <w:rPr>
          <w:rFonts w:ascii="Times New Roman" w:hAnsi="Times New Roman" w:cs="Times New Roman"/>
          <w:sz w:val="28"/>
          <w:szCs w:val="28"/>
        </w:rPr>
        <w:t>С Уважением, Пиджакова В</w:t>
      </w:r>
      <w:r w:rsidR="00DA317D" w:rsidRPr="006F13B9">
        <w:rPr>
          <w:rFonts w:ascii="Times New Roman" w:hAnsi="Times New Roman" w:cs="Times New Roman"/>
          <w:sz w:val="28"/>
          <w:szCs w:val="28"/>
        </w:rPr>
        <w:t>ероника Валерьевна</w:t>
      </w:r>
      <w:r w:rsidRPr="006F13B9">
        <w:rPr>
          <w:rFonts w:ascii="Times New Roman" w:hAnsi="Times New Roman" w:cs="Times New Roman"/>
          <w:sz w:val="28"/>
          <w:szCs w:val="28"/>
        </w:rPr>
        <w:t>.</w:t>
      </w:r>
      <w:r w:rsidR="00DB1A64" w:rsidRPr="006F1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7F" w:rsidRPr="006F13B9" w:rsidRDefault="00C2437F">
      <w:pPr>
        <w:rPr>
          <w:rFonts w:ascii="Times New Roman" w:hAnsi="Times New Roman" w:cs="Times New Roman"/>
          <w:sz w:val="28"/>
          <w:szCs w:val="28"/>
        </w:rPr>
      </w:pPr>
      <w:r w:rsidRPr="006F13B9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Pr="006F13B9">
        <w:rPr>
          <w:rFonts w:ascii="Times New Roman" w:hAnsi="Times New Roman" w:cs="Times New Roman"/>
          <w:sz w:val="28"/>
          <w:szCs w:val="28"/>
        </w:rPr>
        <w:t>Полуновская</w:t>
      </w:r>
      <w:proofErr w:type="spellEnd"/>
      <w:r w:rsidRPr="006F13B9">
        <w:rPr>
          <w:rFonts w:ascii="Times New Roman" w:hAnsi="Times New Roman" w:cs="Times New Roman"/>
          <w:sz w:val="28"/>
          <w:szCs w:val="28"/>
        </w:rPr>
        <w:t xml:space="preserve"> Раиса Петровна +7-952-726-14-83</w:t>
      </w:r>
    </w:p>
    <w:p w:rsidR="006F13B9" w:rsidRPr="00DB1A64" w:rsidRDefault="006F13B9">
      <w:pPr>
        <w:rPr>
          <w:rFonts w:ascii="Times New Roman" w:hAnsi="Times New Roman" w:cs="Times New Roman"/>
          <w:sz w:val="20"/>
          <w:szCs w:val="20"/>
        </w:rPr>
      </w:pPr>
    </w:p>
    <w:sectPr w:rsidR="006F13B9" w:rsidRPr="00DB1A64" w:rsidSect="00DB1A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552E"/>
    <w:multiLevelType w:val="hybridMultilevel"/>
    <w:tmpl w:val="94C0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7D18"/>
    <w:multiLevelType w:val="hybridMultilevel"/>
    <w:tmpl w:val="9876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2168"/>
    <w:multiLevelType w:val="hybridMultilevel"/>
    <w:tmpl w:val="E58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749A0"/>
    <w:multiLevelType w:val="hybridMultilevel"/>
    <w:tmpl w:val="E54C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8455F"/>
    <w:multiLevelType w:val="hybridMultilevel"/>
    <w:tmpl w:val="EAAE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2522E"/>
    <w:multiLevelType w:val="hybridMultilevel"/>
    <w:tmpl w:val="89D6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11E2B"/>
    <w:multiLevelType w:val="hybridMultilevel"/>
    <w:tmpl w:val="6678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11980"/>
    <w:multiLevelType w:val="hybridMultilevel"/>
    <w:tmpl w:val="E54C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37"/>
    <w:rsid w:val="0005222E"/>
    <w:rsid w:val="001218E7"/>
    <w:rsid w:val="00134771"/>
    <w:rsid w:val="001C3CCB"/>
    <w:rsid w:val="002170FE"/>
    <w:rsid w:val="003214E2"/>
    <w:rsid w:val="003C091E"/>
    <w:rsid w:val="003D23B8"/>
    <w:rsid w:val="0040717B"/>
    <w:rsid w:val="004702F2"/>
    <w:rsid w:val="0049480B"/>
    <w:rsid w:val="004C25C3"/>
    <w:rsid w:val="004F4CD2"/>
    <w:rsid w:val="0050340C"/>
    <w:rsid w:val="00536D76"/>
    <w:rsid w:val="005578CB"/>
    <w:rsid w:val="005C1E92"/>
    <w:rsid w:val="005E5657"/>
    <w:rsid w:val="00600D9E"/>
    <w:rsid w:val="006B19CF"/>
    <w:rsid w:val="006E17A6"/>
    <w:rsid w:val="006F13B9"/>
    <w:rsid w:val="007211E8"/>
    <w:rsid w:val="00771137"/>
    <w:rsid w:val="0081292F"/>
    <w:rsid w:val="00826FD1"/>
    <w:rsid w:val="0083429C"/>
    <w:rsid w:val="00860FE1"/>
    <w:rsid w:val="008B4651"/>
    <w:rsid w:val="008C7FA9"/>
    <w:rsid w:val="00930C1B"/>
    <w:rsid w:val="00934987"/>
    <w:rsid w:val="00943625"/>
    <w:rsid w:val="009C3B86"/>
    <w:rsid w:val="009D6A29"/>
    <w:rsid w:val="00A923FA"/>
    <w:rsid w:val="00AC1828"/>
    <w:rsid w:val="00AD038B"/>
    <w:rsid w:val="00AD7C7E"/>
    <w:rsid w:val="00B06333"/>
    <w:rsid w:val="00B64E5B"/>
    <w:rsid w:val="00C2437F"/>
    <w:rsid w:val="00C47590"/>
    <w:rsid w:val="00C51EFD"/>
    <w:rsid w:val="00CC557D"/>
    <w:rsid w:val="00D87647"/>
    <w:rsid w:val="00DA317D"/>
    <w:rsid w:val="00DA7692"/>
    <w:rsid w:val="00DB1A64"/>
    <w:rsid w:val="00E11D7B"/>
    <w:rsid w:val="00E43D29"/>
    <w:rsid w:val="00E50E72"/>
    <w:rsid w:val="00F02E12"/>
    <w:rsid w:val="00F866FB"/>
    <w:rsid w:val="00FD4DF5"/>
    <w:rsid w:val="00FD7CDA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8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24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8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24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detsad.ru/december21_onl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rector@congress-cen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2</cp:revision>
  <cp:lastPrinted>2021-11-16T04:53:00Z</cp:lastPrinted>
  <dcterms:created xsi:type="dcterms:W3CDTF">2021-11-18T10:06:00Z</dcterms:created>
  <dcterms:modified xsi:type="dcterms:W3CDTF">2021-11-18T10:06:00Z</dcterms:modified>
</cp:coreProperties>
</file>